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41" w:rsidRDefault="007A2B41" w:rsidP="00533852">
      <w:pPr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FF0000"/>
          <w:sz w:val="30"/>
          <w:lang w:eastAsia="ru-RU"/>
        </w:rPr>
      </w:pPr>
    </w:p>
    <w:p w:rsidR="00533852" w:rsidRPr="00533852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9052EA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53385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Прием учащихся в 1 класс на 20</w:t>
      </w:r>
      <w:r w:rsidR="00397160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6679A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3385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397160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6679A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B01B94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385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 начинается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533852" w:rsidRPr="007A2B41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c </w:t>
      </w:r>
      <w:r w:rsidR="00E6679A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01</w:t>
      </w: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.0</w:t>
      </w:r>
      <w:r w:rsidR="00E6679A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4</w:t>
      </w: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.20</w:t>
      </w:r>
      <w:r w:rsidR="00397160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2</w:t>
      </w:r>
      <w:r w:rsidR="00E6679A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4</w:t>
      </w:r>
      <w:bookmarkStart w:id="0" w:name="_GoBack"/>
      <w:bookmarkEnd w:id="0"/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года.</w:t>
      </w:r>
    </w:p>
    <w:p w:rsidR="00533852" w:rsidRPr="00533852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533852" w:rsidRPr="00533852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График приёма:</w:t>
      </w:r>
    </w:p>
    <w:p w:rsidR="00533852" w:rsidRPr="00533852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Понедельник - с 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5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23336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Вторник - 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5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Среда- 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5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Четверг- 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5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Пятница- 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5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Default="001D2C2B" w:rsidP="009052EA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1 этаж, кабинет заместителя директора по УВР (</w:t>
      </w:r>
      <w:proofErr w:type="spellStart"/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Негреба</w:t>
      </w:r>
      <w:proofErr w:type="spellEnd"/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Оксана </w:t>
      </w:r>
      <w:proofErr w:type="spellStart"/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Вячеславна</w:t>
      </w:r>
      <w:proofErr w:type="spellEnd"/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)</w:t>
      </w:r>
    </w:p>
    <w:p w:rsidR="00B4705C" w:rsidRPr="00B4705C" w:rsidRDefault="00B4705C" w:rsidP="00B4705C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B4705C">
        <w:rPr>
          <w:b/>
          <w:i/>
          <w:color w:val="000000"/>
          <w:sz w:val="28"/>
          <w:szCs w:val="28"/>
          <w:u w:val="single"/>
        </w:rPr>
        <w:t>Документы о приеме в школу можно подать: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лично в школе;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в электронной форме посредством ЕПГУ;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 xml:space="preserve"> </w:t>
      </w:r>
      <w:r w:rsidRPr="0041260C">
        <w:rPr>
          <w:rFonts w:ascii="Times New Roman" w:eastAsia="Times New Roman" w:hAnsi="Times New Roman" w:cs="Times New Roman"/>
          <w:bCs/>
          <w:color w:val="3E474C"/>
          <w:sz w:val="28"/>
          <w:szCs w:val="28"/>
          <w:lang w:eastAsia="ru-RU"/>
        </w:rPr>
        <w:t>сервисы РИС, интегрированные с ЕПГУ.</w:t>
      </w:r>
    </w:p>
    <w:p w:rsidR="00B4705C" w:rsidRPr="00B4705C" w:rsidRDefault="00B4705C" w:rsidP="00B470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4705C">
        <w:rPr>
          <w:color w:val="000000"/>
          <w:sz w:val="28"/>
          <w:szCs w:val="28"/>
        </w:rPr>
        <w:t xml:space="preserve">Родители (законные представители) детей, </w:t>
      </w:r>
      <w:r w:rsidRPr="00065DFA">
        <w:rPr>
          <w:color w:val="000000"/>
          <w:sz w:val="28"/>
          <w:szCs w:val="28"/>
          <w:u w:val="single"/>
        </w:rPr>
        <w:t>проживающих на закрепленной территории</w:t>
      </w:r>
      <w:r w:rsidRPr="00B4705C">
        <w:rPr>
          <w:color w:val="000000"/>
          <w:sz w:val="28"/>
          <w:szCs w:val="28"/>
        </w:rPr>
        <w:t>, для зачисления ребенка в первый класс к заявлению прилагают:</w:t>
      </w:r>
    </w:p>
    <w:p w:rsidR="00B4705C" w:rsidRPr="00B4705C" w:rsidRDefault="00B4705C" w:rsidP="00B470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hAnsi="Times New Roman" w:cs="Times New Roman"/>
          <w:color w:val="000000"/>
          <w:sz w:val="28"/>
          <w:szCs w:val="28"/>
        </w:rPr>
        <w:t>оригинал и копию свидетельства о рождении ребенка или документ, подтверждающий родство заявителя;</w:t>
      </w:r>
    </w:p>
    <w:p w:rsidR="00B4705C" w:rsidRPr="00B4705C" w:rsidRDefault="00B4705C" w:rsidP="00B470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регистрации ребенка по месту жительства или пребывания на закрепленной территории либо документ, содержащий данные сведения.</w:t>
      </w:r>
    </w:p>
    <w:p w:rsidR="00B4705C" w:rsidRPr="00B4705C" w:rsidRDefault="00B4705C" w:rsidP="00B4705C">
      <w:pPr>
        <w:numPr>
          <w:ilvl w:val="0"/>
          <w:numId w:val="4"/>
        </w:num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медицинскую карту ребенка (август);</w:t>
      </w:r>
    </w:p>
    <w:p w:rsidR="00065DFA" w:rsidRDefault="00065DFA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3852" w:rsidRPr="00B4705C" w:rsidRDefault="00533852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первую очередь принимаются дети, проживающие в микрорайоне.</w:t>
      </w:r>
    </w:p>
    <w:p w:rsidR="00533852" w:rsidRPr="00B4705C" w:rsidRDefault="00B10EA3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33852"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="00533852"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икрорайон</w:t>
      </w:r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33852"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школы:</w:t>
      </w:r>
    </w:p>
    <w:p w:rsidR="00533852" w:rsidRPr="00B4705C" w:rsidRDefault="00B10EA3" w:rsidP="00B4705C">
      <w:pPr>
        <w:numPr>
          <w:ilvl w:val="0"/>
          <w:numId w:val="2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</w:t>
      </w:r>
      <w:proofErr w:type="gramStart"/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.К</w:t>
      </w:r>
      <w:proofErr w:type="gramEnd"/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расночервонный</w:t>
      </w:r>
      <w:proofErr w:type="spellEnd"/>
    </w:p>
    <w:p w:rsidR="00B10EA3" w:rsidRPr="00B4705C" w:rsidRDefault="00065DFA" w:rsidP="00B4705C">
      <w:pPr>
        <w:numPr>
          <w:ilvl w:val="0"/>
          <w:numId w:val="2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</w:t>
      </w:r>
      <w:proofErr w:type="gramStart"/>
      <w:r w:rsidR="00B10EA3"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.Ч</w:t>
      </w:r>
      <w:proofErr w:type="gramEnd"/>
      <w:r w:rsidR="00B10EA3"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апцев</w:t>
      </w:r>
      <w:proofErr w:type="spellEnd"/>
    </w:p>
    <w:p w:rsidR="00A05CC5" w:rsidRDefault="00533852" w:rsidP="00A05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0</w:t>
      </w:r>
      <w:r w:rsidR="007E4F78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июля 20</w:t>
      </w:r>
      <w:r w:rsidR="00397160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A7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375A7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 w:rsidR="007E4F78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(не позднее 05 сентября) </w:t>
      </w: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наличии свободных мест.</w:t>
      </w:r>
      <w:r w:rsidR="00B4705C" w:rsidRPr="00B4705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свободных местах будет размещена на официальном  сайте школы</w:t>
      </w:r>
      <w:r w:rsidR="003F6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DFA" w:rsidRPr="00B4705C" w:rsidRDefault="00065DFA" w:rsidP="00A05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hAnsi="Times New Roman" w:cs="Times New Roman"/>
          <w:color w:val="000000"/>
          <w:sz w:val="28"/>
          <w:szCs w:val="28"/>
        </w:rPr>
        <w:t>В приеме в школу может быть отказано по причине отсутствия в ней свободных мест.</w:t>
      </w:r>
    </w:p>
    <w:p w:rsidR="007A2B41" w:rsidRPr="00B4705C" w:rsidRDefault="007A2B41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2B41" w:rsidRDefault="006A70AC" w:rsidP="006A70AC">
      <w:pPr>
        <w:jc w:val="center"/>
      </w:pPr>
      <w:r>
        <w:rPr>
          <w:rFonts w:ascii="Times New Roman" w:eastAsia="Times New Roman" w:hAnsi="Times New Roman" w:cs="Times New Roman"/>
          <w:color w:val="881300"/>
          <w:sz w:val="28"/>
          <w:szCs w:val="28"/>
          <w:u w:val="single"/>
          <w:lang w:eastAsia="ru-RU"/>
        </w:rPr>
        <w:t xml:space="preserve"> </w:t>
      </w:r>
    </w:p>
    <w:sectPr w:rsidR="007A2B41" w:rsidSect="007A2B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BD3"/>
    <w:multiLevelType w:val="multilevel"/>
    <w:tmpl w:val="2AB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D6213"/>
    <w:multiLevelType w:val="multilevel"/>
    <w:tmpl w:val="89B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2963"/>
    <w:multiLevelType w:val="multilevel"/>
    <w:tmpl w:val="100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84725"/>
    <w:multiLevelType w:val="multilevel"/>
    <w:tmpl w:val="5030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232FC"/>
    <w:multiLevelType w:val="multilevel"/>
    <w:tmpl w:val="341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67627"/>
    <w:multiLevelType w:val="multilevel"/>
    <w:tmpl w:val="2AB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852"/>
    <w:rsid w:val="00065DFA"/>
    <w:rsid w:val="00085CE8"/>
    <w:rsid w:val="00087871"/>
    <w:rsid w:val="000C1F92"/>
    <w:rsid w:val="000F04F6"/>
    <w:rsid w:val="00187997"/>
    <w:rsid w:val="001D2C2B"/>
    <w:rsid w:val="001E711E"/>
    <w:rsid w:val="0023336F"/>
    <w:rsid w:val="002B75C4"/>
    <w:rsid w:val="003665B3"/>
    <w:rsid w:val="00397160"/>
    <w:rsid w:val="003F649C"/>
    <w:rsid w:val="0042204F"/>
    <w:rsid w:val="00533852"/>
    <w:rsid w:val="00541584"/>
    <w:rsid w:val="006A5939"/>
    <w:rsid w:val="006A70AC"/>
    <w:rsid w:val="006F1904"/>
    <w:rsid w:val="00731D2F"/>
    <w:rsid w:val="007A2B41"/>
    <w:rsid w:val="007E4F78"/>
    <w:rsid w:val="008E71BF"/>
    <w:rsid w:val="009052EA"/>
    <w:rsid w:val="00A05CC5"/>
    <w:rsid w:val="00A56262"/>
    <w:rsid w:val="00B01B94"/>
    <w:rsid w:val="00B10EA3"/>
    <w:rsid w:val="00B32EC8"/>
    <w:rsid w:val="00B4705C"/>
    <w:rsid w:val="00D375A7"/>
    <w:rsid w:val="00D925E7"/>
    <w:rsid w:val="00E229C1"/>
    <w:rsid w:val="00E6632E"/>
    <w:rsid w:val="00E6679A"/>
    <w:rsid w:val="00EB229C"/>
    <w:rsid w:val="00F7332A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852"/>
    <w:rPr>
      <w:b/>
      <w:bCs/>
    </w:rPr>
  </w:style>
  <w:style w:type="character" w:styleId="a5">
    <w:name w:val="Hyperlink"/>
    <w:basedOn w:val="a0"/>
    <w:uiPriority w:val="99"/>
    <w:unhideWhenUsed/>
    <w:rsid w:val="005338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8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F04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Оксана</cp:lastModifiedBy>
  <cp:revision>40</cp:revision>
  <cp:lastPrinted>2024-03-29T05:53:00Z</cp:lastPrinted>
  <dcterms:created xsi:type="dcterms:W3CDTF">2018-01-26T06:05:00Z</dcterms:created>
  <dcterms:modified xsi:type="dcterms:W3CDTF">2024-03-29T05:53:00Z</dcterms:modified>
</cp:coreProperties>
</file>